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ED" w:rsidRPr="00413846" w:rsidRDefault="00547DED" w:rsidP="00547DED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 w:rsidRPr="00413846">
        <w:rPr>
          <w:rFonts w:ascii="Times New Roman" w:eastAsia="Times New Roman" w:hAnsi="Times New Roman"/>
          <w:sz w:val="28"/>
          <w:szCs w:val="24"/>
          <w:lang w:eastAsia="ru-RU"/>
        </w:rPr>
        <w:t>Анкета оценки удовлетворенности потребителей</w:t>
      </w:r>
    </w:p>
    <w:p w:rsidR="00547DED" w:rsidRPr="00413846" w:rsidRDefault="00547DED" w:rsidP="00547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DED" w:rsidRPr="00413846" w:rsidRDefault="00547DED" w:rsidP="00547D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Уважаемый потребитель! ОАО «Скидельский сахарный комбинат» просит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>ас оценить удовлетворенность продукцией организации. Ваше мнение очень важно для нас!</w:t>
      </w:r>
    </w:p>
    <w:p w:rsidR="00547DED" w:rsidRPr="00413846" w:rsidRDefault="00547DED" w:rsidP="00547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DED" w:rsidRPr="00413846" w:rsidRDefault="00547DED" w:rsidP="00547DE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>Укажите наименование Вашей организации*</w:t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90C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47DED" w:rsidRPr="00413846" w:rsidRDefault="00547DED" w:rsidP="00547DE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413846">
        <w:rPr>
          <w:rFonts w:ascii="Times New Roman" w:eastAsia="Times New Roman" w:hAnsi="Times New Roman"/>
          <w:sz w:val="20"/>
          <w:szCs w:val="24"/>
          <w:lang w:eastAsia="ru-RU"/>
        </w:rPr>
        <w:t>*</w:t>
      </w:r>
      <w:bookmarkStart w:id="0" w:name="_GoBack"/>
      <w:r w:rsidRPr="00413846">
        <w:rPr>
          <w:rFonts w:ascii="Times New Roman" w:eastAsia="Times New Roman" w:hAnsi="Times New Roman"/>
          <w:sz w:val="20"/>
          <w:szCs w:val="24"/>
          <w:lang w:eastAsia="ru-RU"/>
        </w:rPr>
        <w:t>Если применимо</w:t>
      </w:r>
      <w:bookmarkEnd w:id="0"/>
    </w:p>
    <w:p w:rsidR="00547DED" w:rsidRPr="00413846" w:rsidRDefault="00547DED" w:rsidP="00547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DED" w:rsidRPr="00413846" w:rsidRDefault="00547DED" w:rsidP="00547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>Укажите наименование продукции</w:t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47DED" w:rsidRPr="00413846" w:rsidRDefault="00547DED" w:rsidP="00547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DED" w:rsidRPr="00413846" w:rsidRDefault="00547DED" w:rsidP="00547D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Оцените по шкале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 до 5 (где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 - очень плохо, 5 - очень хорошо) качество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нашей 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4"/>
        <w:gridCol w:w="1925"/>
        <w:gridCol w:w="410"/>
        <w:gridCol w:w="1936"/>
        <w:gridCol w:w="410"/>
        <w:gridCol w:w="2087"/>
        <w:gridCol w:w="410"/>
        <w:gridCol w:w="1959"/>
      </w:tblGrid>
      <w:tr w:rsidR="00547DED" w:rsidRPr="00413846" w:rsidTr="008D78D5">
        <w:tc>
          <w:tcPr>
            <w:tcW w:w="225" w:type="pct"/>
            <w:shd w:val="clear" w:color="auto" w:fill="auto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24"/>
                <w:lang w:eastAsia="ru-RU"/>
              </w:rPr>
            </w:pPr>
            <w:r w:rsidRPr="0018671C">
              <w:rPr>
                <w:rFonts w:ascii="Times New Roman" w:eastAsia="Times New Roman" w:hAnsi="Times New Roman"/>
                <w:bCs/>
                <w:color w:val="202124"/>
                <w:sz w:val="36"/>
                <w:szCs w:val="28"/>
                <w:lang w:eastAsia="ru-RU"/>
              </w:rPr>
              <w:t>○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" w:type="pct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15" w:type="pct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" w:type="pct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94" w:type="pct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27" w:type="pct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5</w:t>
            </w:r>
          </w:p>
        </w:tc>
      </w:tr>
    </w:tbl>
    <w:p w:rsidR="00547DED" w:rsidRDefault="00547DED" w:rsidP="00547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DED" w:rsidRPr="00413846" w:rsidRDefault="00547DED" w:rsidP="00547D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Оцените по шкале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 до 5 (где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 - очень плохо, 5 - очень хорошо) упаковку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нашей 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4"/>
        <w:gridCol w:w="1925"/>
        <w:gridCol w:w="410"/>
        <w:gridCol w:w="1936"/>
        <w:gridCol w:w="410"/>
        <w:gridCol w:w="2087"/>
        <w:gridCol w:w="410"/>
        <w:gridCol w:w="1959"/>
      </w:tblGrid>
      <w:tr w:rsidR="00547DED" w:rsidRPr="00413846" w:rsidTr="008D78D5">
        <w:tc>
          <w:tcPr>
            <w:tcW w:w="225" w:type="pct"/>
            <w:shd w:val="clear" w:color="auto" w:fill="auto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24"/>
                <w:lang w:eastAsia="ru-RU"/>
              </w:rPr>
            </w:pPr>
            <w:r w:rsidRPr="0018671C">
              <w:rPr>
                <w:rFonts w:ascii="Times New Roman" w:eastAsia="Times New Roman" w:hAnsi="Times New Roman"/>
                <w:bCs/>
                <w:color w:val="202124"/>
                <w:sz w:val="36"/>
                <w:szCs w:val="28"/>
                <w:lang w:eastAsia="ru-RU"/>
              </w:rPr>
              <w:t>○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" w:type="pct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15" w:type="pct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" w:type="pct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94" w:type="pct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27" w:type="pct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5</w:t>
            </w:r>
          </w:p>
        </w:tc>
      </w:tr>
    </w:tbl>
    <w:p w:rsidR="00547DED" w:rsidRDefault="00547DED" w:rsidP="00547D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DED" w:rsidRPr="00413846" w:rsidRDefault="00547DED" w:rsidP="00547D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Оцените по шкале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4D05">
        <w:rPr>
          <w:rFonts w:ascii="Times New Roman" w:eastAsia="Times New Roman" w:hAnsi="Times New Roman"/>
          <w:sz w:val="24"/>
          <w:szCs w:val="24"/>
          <w:lang w:eastAsia="ru-RU"/>
        </w:rPr>
        <w:t xml:space="preserve">до 5 (где 2 - очень плохо, 5 - очень </w:t>
      </w:r>
      <w:proofErr w:type="gramStart"/>
      <w:r w:rsidRPr="00444D05">
        <w:rPr>
          <w:rFonts w:ascii="Times New Roman" w:eastAsia="Times New Roman" w:hAnsi="Times New Roman"/>
          <w:sz w:val="24"/>
          <w:szCs w:val="24"/>
          <w:lang w:eastAsia="ru-RU"/>
        </w:rPr>
        <w:t>хорошо)  качеств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444D05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рекламного обеспечения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нашей </w:t>
      </w:r>
      <w:r w:rsidRPr="00444D05">
        <w:rPr>
          <w:rFonts w:ascii="Times New Roman" w:eastAsia="Times New Roman" w:hAnsi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4"/>
        <w:gridCol w:w="1925"/>
        <w:gridCol w:w="410"/>
        <w:gridCol w:w="1936"/>
        <w:gridCol w:w="410"/>
        <w:gridCol w:w="2087"/>
        <w:gridCol w:w="410"/>
        <w:gridCol w:w="1959"/>
      </w:tblGrid>
      <w:tr w:rsidR="00547DED" w:rsidRPr="00413846" w:rsidTr="008D78D5">
        <w:tc>
          <w:tcPr>
            <w:tcW w:w="225" w:type="pct"/>
            <w:shd w:val="clear" w:color="auto" w:fill="auto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24"/>
                <w:lang w:eastAsia="ru-RU"/>
              </w:rPr>
            </w:pPr>
            <w:r w:rsidRPr="0018671C">
              <w:rPr>
                <w:rFonts w:ascii="Times New Roman" w:eastAsia="Times New Roman" w:hAnsi="Times New Roman"/>
                <w:bCs/>
                <w:color w:val="202124"/>
                <w:sz w:val="36"/>
                <w:szCs w:val="28"/>
                <w:lang w:eastAsia="ru-RU"/>
              </w:rPr>
              <w:t>○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" w:type="pct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15" w:type="pct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" w:type="pct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94" w:type="pct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27" w:type="pct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5</w:t>
            </w:r>
          </w:p>
        </w:tc>
      </w:tr>
    </w:tbl>
    <w:p w:rsidR="00547DED" w:rsidRDefault="00547DED" w:rsidP="00547D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DED" w:rsidRPr="00413846" w:rsidRDefault="00547DED" w:rsidP="00547D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Оцените по шкале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 до 5 (где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 - очень дорого, 5 - очень дешево) доступность по цене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нашей 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>продукции.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4"/>
        <w:gridCol w:w="1925"/>
        <w:gridCol w:w="410"/>
        <w:gridCol w:w="1936"/>
        <w:gridCol w:w="410"/>
        <w:gridCol w:w="2087"/>
        <w:gridCol w:w="410"/>
        <w:gridCol w:w="1959"/>
      </w:tblGrid>
      <w:tr w:rsidR="00547DED" w:rsidRPr="00413846" w:rsidTr="008D78D5">
        <w:tc>
          <w:tcPr>
            <w:tcW w:w="225" w:type="pct"/>
            <w:shd w:val="clear" w:color="auto" w:fill="auto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24"/>
                <w:lang w:eastAsia="ru-RU"/>
              </w:rPr>
            </w:pPr>
            <w:r w:rsidRPr="0018671C">
              <w:rPr>
                <w:rFonts w:ascii="Times New Roman" w:eastAsia="Times New Roman" w:hAnsi="Times New Roman"/>
                <w:bCs/>
                <w:color w:val="202124"/>
                <w:sz w:val="36"/>
                <w:szCs w:val="28"/>
                <w:lang w:eastAsia="ru-RU"/>
              </w:rPr>
              <w:t>○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" w:type="pct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15" w:type="pct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" w:type="pct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94" w:type="pct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27" w:type="pct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5</w:t>
            </w:r>
          </w:p>
        </w:tc>
      </w:tr>
    </w:tbl>
    <w:p w:rsidR="00547DED" w:rsidRDefault="00547DED" w:rsidP="00547D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DED" w:rsidRPr="00413846" w:rsidRDefault="00547DED" w:rsidP="00547D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Оцените по шкале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 до 5 (где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 - очень плохо, 5 - очень хорошо) </w:t>
      </w:r>
      <w:r w:rsidRPr="0062601E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доступность информации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нашей продукции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4"/>
        <w:gridCol w:w="1925"/>
        <w:gridCol w:w="410"/>
        <w:gridCol w:w="1936"/>
        <w:gridCol w:w="410"/>
        <w:gridCol w:w="2087"/>
        <w:gridCol w:w="410"/>
        <w:gridCol w:w="1959"/>
      </w:tblGrid>
      <w:tr w:rsidR="00547DED" w:rsidRPr="00413846" w:rsidTr="008D78D5">
        <w:tc>
          <w:tcPr>
            <w:tcW w:w="225" w:type="pct"/>
            <w:shd w:val="clear" w:color="auto" w:fill="auto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24"/>
                <w:lang w:eastAsia="ru-RU"/>
              </w:rPr>
            </w:pPr>
            <w:r w:rsidRPr="0018671C">
              <w:rPr>
                <w:rFonts w:ascii="Times New Roman" w:eastAsia="Times New Roman" w:hAnsi="Times New Roman"/>
                <w:bCs/>
                <w:color w:val="202124"/>
                <w:sz w:val="36"/>
                <w:szCs w:val="28"/>
                <w:lang w:eastAsia="ru-RU"/>
              </w:rPr>
              <w:t>○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" w:type="pct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15" w:type="pct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" w:type="pct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94" w:type="pct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27" w:type="pct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5</w:t>
            </w:r>
          </w:p>
        </w:tc>
      </w:tr>
    </w:tbl>
    <w:p w:rsidR="00547DED" w:rsidRDefault="00547DED" w:rsidP="00547DED">
      <w:pPr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eastAsia="ru-RU"/>
        </w:rPr>
      </w:pPr>
    </w:p>
    <w:p w:rsidR="00547DED" w:rsidRPr="00413846" w:rsidRDefault="00547DED" w:rsidP="00547DED">
      <w:pPr>
        <w:spacing w:after="0" w:line="240" w:lineRule="auto"/>
        <w:jc w:val="both"/>
        <w:rPr>
          <w:rFonts w:ascii="Times New Roman" w:eastAsia="Times New Roman" w:hAnsi="Times New Roman"/>
          <w:color w:val="202124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 xml:space="preserve">6. </w:t>
      </w:r>
      <w:r w:rsidRPr="00413846"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 xml:space="preserve">Оцените по шкале от </w:t>
      </w:r>
      <w:r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>2</w:t>
      </w:r>
      <w:r w:rsidRPr="00413846"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 xml:space="preserve"> до 5 (где </w:t>
      </w:r>
      <w:r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>2</w:t>
      </w:r>
      <w:r w:rsidRPr="00413846"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 xml:space="preserve"> - очень плохо, 5 - очень хорошо) широту ассортимента </w:t>
      </w:r>
      <w:r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 xml:space="preserve">нашей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продукции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4"/>
        <w:gridCol w:w="1925"/>
        <w:gridCol w:w="410"/>
        <w:gridCol w:w="1936"/>
        <w:gridCol w:w="410"/>
        <w:gridCol w:w="2087"/>
        <w:gridCol w:w="410"/>
        <w:gridCol w:w="1959"/>
      </w:tblGrid>
      <w:tr w:rsidR="00547DED" w:rsidRPr="00413846" w:rsidTr="008D78D5">
        <w:tc>
          <w:tcPr>
            <w:tcW w:w="225" w:type="pct"/>
            <w:shd w:val="clear" w:color="auto" w:fill="auto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24"/>
                <w:lang w:eastAsia="ru-RU"/>
              </w:rPr>
            </w:pPr>
            <w:r w:rsidRPr="0018671C">
              <w:rPr>
                <w:rFonts w:ascii="Times New Roman" w:eastAsia="Times New Roman" w:hAnsi="Times New Roman"/>
                <w:bCs/>
                <w:color w:val="202124"/>
                <w:sz w:val="36"/>
                <w:szCs w:val="28"/>
                <w:lang w:eastAsia="ru-RU"/>
              </w:rPr>
              <w:t>○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" w:type="pct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15" w:type="pct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" w:type="pct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94" w:type="pct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27" w:type="pct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5</w:t>
            </w:r>
          </w:p>
        </w:tc>
      </w:tr>
    </w:tbl>
    <w:p w:rsidR="00547DED" w:rsidRDefault="00547DED" w:rsidP="00547DED">
      <w:pPr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shd w:val="clear" w:color="auto" w:fill="FFFFFF"/>
          <w:lang w:eastAsia="ru-RU"/>
        </w:rPr>
      </w:pPr>
    </w:p>
    <w:p w:rsidR="00547DED" w:rsidRPr="00413846" w:rsidRDefault="00547DED" w:rsidP="00547D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02124"/>
          <w:sz w:val="24"/>
          <w:szCs w:val="24"/>
          <w:shd w:val="clear" w:color="auto" w:fill="FFFFFF"/>
          <w:lang w:eastAsia="ru-RU"/>
        </w:rPr>
        <w:t xml:space="preserve">7. </w:t>
      </w:r>
      <w:r w:rsidRPr="00413846">
        <w:rPr>
          <w:rFonts w:ascii="Times New Roman" w:eastAsia="Times New Roman" w:hAnsi="Times New Roman"/>
          <w:color w:val="202124"/>
          <w:sz w:val="24"/>
          <w:szCs w:val="24"/>
          <w:shd w:val="clear" w:color="auto" w:fill="FFFFFF"/>
          <w:lang w:eastAsia="ru-RU"/>
        </w:rPr>
        <w:t xml:space="preserve">Оцените по шкале от </w:t>
      </w:r>
      <w:r>
        <w:rPr>
          <w:rFonts w:ascii="Times New Roman" w:eastAsia="Times New Roman" w:hAnsi="Times New Roman"/>
          <w:color w:val="202124"/>
          <w:sz w:val="24"/>
          <w:szCs w:val="24"/>
          <w:shd w:val="clear" w:color="auto" w:fill="FFFFFF"/>
          <w:lang w:eastAsia="ru-RU"/>
        </w:rPr>
        <w:t>2</w:t>
      </w:r>
      <w:r w:rsidRPr="00413846">
        <w:rPr>
          <w:rFonts w:ascii="Times New Roman" w:eastAsia="Times New Roman" w:hAnsi="Times New Roman"/>
          <w:color w:val="202124"/>
          <w:sz w:val="24"/>
          <w:szCs w:val="24"/>
          <w:shd w:val="clear" w:color="auto" w:fill="FFFFFF"/>
          <w:lang w:eastAsia="ru-RU"/>
        </w:rPr>
        <w:t xml:space="preserve"> до 5 (где </w:t>
      </w:r>
      <w:r>
        <w:rPr>
          <w:rFonts w:ascii="Times New Roman" w:eastAsia="Times New Roman" w:hAnsi="Times New Roman"/>
          <w:color w:val="202124"/>
          <w:sz w:val="24"/>
          <w:szCs w:val="24"/>
          <w:shd w:val="clear" w:color="auto" w:fill="FFFFFF"/>
          <w:lang w:eastAsia="ru-RU"/>
        </w:rPr>
        <w:t>2</w:t>
      </w:r>
      <w:r w:rsidRPr="00413846">
        <w:rPr>
          <w:rFonts w:ascii="Times New Roman" w:eastAsia="Times New Roman" w:hAnsi="Times New Roman"/>
          <w:color w:val="202124"/>
          <w:sz w:val="24"/>
          <w:szCs w:val="24"/>
          <w:shd w:val="clear" w:color="auto" w:fill="FFFFFF"/>
          <w:lang w:eastAsia="ru-RU"/>
        </w:rPr>
        <w:t xml:space="preserve"> - никогда не порекомендую, 5 - точно порекомендую) насколько вероятно, что Вы порекомендуете нашу продукцию.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4"/>
        <w:gridCol w:w="1925"/>
        <w:gridCol w:w="410"/>
        <w:gridCol w:w="1936"/>
        <w:gridCol w:w="410"/>
        <w:gridCol w:w="2087"/>
        <w:gridCol w:w="410"/>
        <w:gridCol w:w="1959"/>
      </w:tblGrid>
      <w:tr w:rsidR="00547DED" w:rsidRPr="00413846" w:rsidTr="008D78D5">
        <w:tc>
          <w:tcPr>
            <w:tcW w:w="225" w:type="pct"/>
            <w:shd w:val="clear" w:color="auto" w:fill="auto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24"/>
                <w:lang w:eastAsia="ru-RU"/>
              </w:rPr>
            </w:pPr>
            <w:r w:rsidRPr="0018671C">
              <w:rPr>
                <w:rFonts w:ascii="Times New Roman" w:eastAsia="Times New Roman" w:hAnsi="Times New Roman"/>
                <w:bCs/>
                <w:color w:val="202124"/>
                <w:sz w:val="36"/>
                <w:szCs w:val="28"/>
                <w:lang w:eastAsia="ru-RU"/>
              </w:rPr>
              <w:t>○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" w:type="pct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15" w:type="pct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" w:type="pct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94" w:type="pct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27" w:type="pct"/>
            <w:vAlign w:val="center"/>
          </w:tcPr>
          <w:p w:rsidR="00547DED" w:rsidRPr="00413846" w:rsidRDefault="00547DED" w:rsidP="008D78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5</w:t>
            </w:r>
          </w:p>
        </w:tc>
      </w:tr>
    </w:tbl>
    <w:p w:rsidR="00547DED" w:rsidRDefault="00547DED" w:rsidP="00547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DED" w:rsidRPr="00413846" w:rsidRDefault="00547DED" w:rsidP="00547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>Ваши предложения по улучшению</w:t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47DED" w:rsidRPr="00413846" w:rsidRDefault="00547DED" w:rsidP="00547DE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</w:t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47DED" w:rsidRDefault="00547DED" w:rsidP="00547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DED" w:rsidRDefault="00547DED" w:rsidP="00547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Мы благодарим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>ас за участие в анкетировании и просим передать заполненную анкету в течение 10 дней после ее получения в организацию любым доступным способом.</w:t>
      </w:r>
    </w:p>
    <w:p w:rsidR="00F90C41" w:rsidRDefault="00F90C41">
      <w:pPr>
        <w:spacing w:after="0" w:line="240" w:lineRule="auto"/>
      </w:pPr>
      <w:r>
        <w:br w:type="page"/>
      </w:r>
    </w:p>
    <w:p w:rsidR="00F90C41" w:rsidRPr="00413846" w:rsidRDefault="00F90C41" w:rsidP="00F90C41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 w:rsidRPr="00413846">
        <w:rPr>
          <w:rFonts w:ascii="Times New Roman" w:eastAsia="Times New Roman" w:hAnsi="Times New Roman"/>
          <w:sz w:val="28"/>
          <w:szCs w:val="24"/>
          <w:lang w:eastAsia="ru-RU"/>
        </w:rPr>
        <w:t>Анкета оценки удовлетворенности потребителей</w:t>
      </w:r>
    </w:p>
    <w:p w:rsidR="00F90C41" w:rsidRPr="00413846" w:rsidRDefault="00F90C41" w:rsidP="00F90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C41" w:rsidRPr="00413846" w:rsidRDefault="00F90C41" w:rsidP="00F90C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Уважаемый потребитель! ОАО «Скидельский сахарный комбинат» просит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>ас оценить удовлетворенность продукцией организации. Ваше мнение очень важно для нас!</w:t>
      </w:r>
    </w:p>
    <w:p w:rsidR="00F90C41" w:rsidRPr="00413846" w:rsidRDefault="00F90C41" w:rsidP="00F90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C41" w:rsidRPr="00413846" w:rsidRDefault="00F90C41" w:rsidP="00F90C4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>Укажите наименование Вашей организации*</w:t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90C41" w:rsidRPr="00413846" w:rsidRDefault="00F90C41" w:rsidP="00F90C4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413846">
        <w:rPr>
          <w:rFonts w:ascii="Times New Roman" w:eastAsia="Times New Roman" w:hAnsi="Times New Roman"/>
          <w:sz w:val="20"/>
          <w:szCs w:val="24"/>
          <w:lang w:eastAsia="ru-RU"/>
        </w:rPr>
        <w:t>*Если применимо</w:t>
      </w:r>
    </w:p>
    <w:p w:rsidR="00F90C41" w:rsidRPr="00413846" w:rsidRDefault="00F90C41" w:rsidP="00F90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C41" w:rsidRPr="00413846" w:rsidRDefault="00F90C41" w:rsidP="00F90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>Укажите наименование продукции</w:t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90C41" w:rsidRPr="00413846" w:rsidRDefault="00F90C41" w:rsidP="00F90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C41" w:rsidRPr="00413846" w:rsidRDefault="00F90C41" w:rsidP="00F90C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Оцените по шкале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 до 5 (где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 - очень плохо, 5 - очень хорошо) качество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нашей 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4"/>
        <w:gridCol w:w="1925"/>
        <w:gridCol w:w="410"/>
        <w:gridCol w:w="1936"/>
        <w:gridCol w:w="410"/>
        <w:gridCol w:w="2087"/>
        <w:gridCol w:w="410"/>
        <w:gridCol w:w="1959"/>
      </w:tblGrid>
      <w:tr w:rsidR="00F90C41" w:rsidRPr="00413846" w:rsidTr="00191404">
        <w:tc>
          <w:tcPr>
            <w:tcW w:w="225" w:type="pct"/>
            <w:shd w:val="clear" w:color="auto" w:fill="auto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24"/>
                <w:lang w:eastAsia="ru-RU"/>
              </w:rPr>
            </w:pPr>
            <w:r w:rsidRPr="0018671C">
              <w:rPr>
                <w:rFonts w:ascii="Times New Roman" w:eastAsia="Times New Roman" w:hAnsi="Times New Roman"/>
                <w:bCs/>
                <w:color w:val="202124"/>
                <w:sz w:val="36"/>
                <w:szCs w:val="28"/>
                <w:lang w:eastAsia="ru-RU"/>
              </w:rPr>
              <w:t>○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" w:type="pct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15" w:type="pct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" w:type="pct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94" w:type="pct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27" w:type="pct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5</w:t>
            </w:r>
          </w:p>
        </w:tc>
      </w:tr>
    </w:tbl>
    <w:p w:rsidR="00F90C41" w:rsidRDefault="00F90C41" w:rsidP="00F90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C41" w:rsidRPr="00413846" w:rsidRDefault="00F90C41" w:rsidP="00F90C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Оцените по шкале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 до 5 (где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 - очень плохо, 5 - очень хорошо) упаковку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нашей 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4"/>
        <w:gridCol w:w="1925"/>
        <w:gridCol w:w="410"/>
        <w:gridCol w:w="1936"/>
        <w:gridCol w:w="410"/>
        <w:gridCol w:w="2087"/>
        <w:gridCol w:w="410"/>
        <w:gridCol w:w="1959"/>
      </w:tblGrid>
      <w:tr w:rsidR="00F90C41" w:rsidRPr="00413846" w:rsidTr="00191404">
        <w:tc>
          <w:tcPr>
            <w:tcW w:w="225" w:type="pct"/>
            <w:shd w:val="clear" w:color="auto" w:fill="auto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24"/>
                <w:lang w:eastAsia="ru-RU"/>
              </w:rPr>
            </w:pPr>
            <w:r w:rsidRPr="0018671C">
              <w:rPr>
                <w:rFonts w:ascii="Times New Roman" w:eastAsia="Times New Roman" w:hAnsi="Times New Roman"/>
                <w:bCs/>
                <w:color w:val="202124"/>
                <w:sz w:val="36"/>
                <w:szCs w:val="28"/>
                <w:lang w:eastAsia="ru-RU"/>
              </w:rPr>
              <w:t>○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" w:type="pct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15" w:type="pct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" w:type="pct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94" w:type="pct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27" w:type="pct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5</w:t>
            </w:r>
          </w:p>
        </w:tc>
      </w:tr>
    </w:tbl>
    <w:p w:rsidR="00F90C41" w:rsidRDefault="00F90C41" w:rsidP="00F90C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C41" w:rsidRPr="00413846" w:rsidRDefault="00F90C41" w:rsidP="00F90C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Оцените по шкале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4D05">
        <w:rPr>
          <w:rFonts w:ascii="Times New Roman" w:eastAsia="Times New Roman" w:hAnsi="Times New Roman"/>
          <w:sz w:val="24"/>
          <w:szCs w:val="24"/>
          <w:lang w:eastAsia="ru-RU"/>
        </w:rPr>
        <w:t xml:space="preserve">до 5 (где 2 - очень плохо, 5 - очень </w:t>
      </w:r>
      <w:proofErr w:type="gramStart"/>
      <w:r w:rsidRPr="00444D05">
        <w:rPr>
          <w:rFonts w:ascii="Times New Roman" w:eastAsia="Times New Roman" w:hAnsi="Times New Roman"/>
          <w:sz w:val="24"/>
          <w:szCs w:val="24"/>
          <w:lang w:eastAsia="ru-RU"/>
        </w:rPr>
        <w:t>хорошо)  качеств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444D05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рекламного обеспечения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нашей </w:t>
      </w:r>
      <w:r w:rsidRPr="00444D05">
        <w:rPr>
          <w:rFonts w:ascii="Times New Roman" w:eastAsia="Times New Roman" w:hAnsi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4"/>
        <w:gridCol w:w="1925"/>
        <w:gridCol w:w="410"/>
        <w:gridCol w:w="1936"/>
        <w:gridCol w:w="410"/>
        <w:gridCol w:w="2087"/>
        <w:gridCol w:w="410"/>
        <w:gridCol w:w="1959"/>
      </w:tblGrid>
      <w:tr w:rsidR="00F90C41" w:rsidRPr="00413846" w:rsidTr="00191404">
        <w:tc>
          <w:tcPr>
            <w:tcW w:w="225" w:type="pct"/>
            <w:shd w:val="clear" w:color="auto" w:fill="auto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24"/>
                <w:lang w:eastAsia="ru-RU"/>
              </w:rPr>
            </w:pPr>
            <w:r w:rsidRPr="0018671C">
              <w:rPr>
                <w:rFonts w:ascii="Times New Roman" w:eastAsia="Times New Roman" w:hAnsi="Times New Roman"/>
                <w:bCs/>
                <w:color w:val="202124"/>
                <w:sz w:val="36"/>
                <w:szCs w:val="28"/>
                <w:lang w:eastAsia="ru-RU"/>
              </w:rPr>
              <w:t>○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" w:type="pct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15" w:type="pct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" w:type="pct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94" w:type="pct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27" w:type="pct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5</w:t>
            </w:r>
          </w:p>
        </w:tc>
      </w:tr>
    </w:tbl>
    <w:p w:rsidR="00F90C41" w:rsidRDefault="00F90C41" w:rsidP="00F90C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C41" w:rsidRPr="00413846" w:rsidRDefault="00F90C41" w:rsidP="00F90C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Оцените по шкале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 до 5 (где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 - очень дорого, 5 - очень дешево) доступность по цене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нашей 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>продукции.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4"/>
        <w:gridCol w:w="1925"/>
        <w:gridCol w:w="410"/>
        <w:gridCol w:w="1936"/>
        <w:gridCol w:w="410"/>
        <w:gridCol w:w="2087"/>
        <w:gridCol w:w="410"/>
        <w:gridCol w:w="1959"/>
      </w:tblGrid>
      <w:tr w:rsidR="00F90C41" w:rsidRPr="00413846" w:rsidTr="00191404">
        <w:tc>
          <w:tcPr>
            <w:tcW w:w="225" w:type="pct"/>
            <w:shd w:val="clear" w:color="auto" w:fill="auto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24"/>
                <w:lang w:eastAsia="ru-RU"/>
              </w:rPr>
            </w:pPr>
            <w:r w:rsidRPr="0018671C">
              <w:rPr>
                <w:rFonts w:ascii="Times New Roman" w:eastAsia="Times New Roman" w:hAnsi="Times New Roman"/>
                <w:bCs/>
                <w:color w:val="202124"/>
                <w:sz w:val="36"/>
                <w:szCs w:val="28"/>
                <w:lang w:eastAsia="ru-RU"/>
              </w:rPr>
              <w:t>○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" w:type="pct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15" w:type="pct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" w:type="pct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94" w:type="pct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27" w:type="pct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5</w:t>
            </w:r>
          </w:p>
        </w:tc>
      </w:tr>
    </w:tbl>
    <w:p w:rsidR="00F90C41" w:rsidRDefault="00F90C41" w:rsidP="00F90C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C41" w:rsidRPr="00413846" w:rsidRDefault="00F90C41" w:rsidP="00F90C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Оцените по шкале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 до 5 (где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 - очень плохо, 5 - очень хорошо) </w:t>
      </w:r>
      <w:r w:rsidRPr="0062601E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доступность информации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нашей продукции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4"/>
        <w:gridCol w:w="1925"/>
        <w:gridCol w:w="410"/>
        <w:gridCol w:w="1936"/>
        <w:gridCol w:w="410"/>
        <w:gridCol w:w="2087"/>
        <w:gridCol w:w="410"/>
        <w:gridCol w:w="1959"/>
      </w:tblGrid>
      <w:tr w:rsidR="00F90C41" w:rsidRPr="00413846" w:rsidTr="00191404">
        <w:tc>
          <w:tcPr>
            <w:tcW w:w="225" w:type="pct"/>
            <w:shd w:val="clear" w:color="auto" w:fill="auto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24"/>
                <w:lang w:eastAsia="ru-RU"/>
              </w:rPr>
            </w:pPr>
            <w:r w:rsidRPr="0018671C">
              <w:rPr>
                <w:rFonts w:ascii="Times New Roman" w:eastAsia="Times New Roman" w:hAnsi="Times New Roman"/>
                <w:bCs/>
                <w:color w:val="202124"/>
                <w:sz w:val="36"/>
                <w:szCs w:val="28"/>
                <w:lang w:eastAsia="ru-RU"/>
              </w:rPr>
              <w:t>○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" w:type="pct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15" w:type="pct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" w:type="pct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94" w:type="pct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27" w:type="pct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5</w:t>
            </w:r>
          </w:p>
        </w:tc>
      </w:tr>
    </w:tbl>
    <w:p w:rsidR="00F90C41" w:rsidRDefault="00F90C41" w:rsidP="00F90C41">
      <w:pPr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eastAsia="ru-RU"/>
        </w:rPr>
      </w:pPr>
    </w:p>
    <w:p w:rsidR="00F90C41" w:rsidRPr="00413846" w:rsidRDefault="00F90C41" w:rsidP="00F90C41">
      <w:pPr>
        <w:spacing w:after="0" w:line="240" w:lineRule="auto"/>
        <w:jc w:val="both"/>
        <w:rPr>
          <w:rFonts w:ascii="Times New Roman" w:eastAsia="Times New Roman" w:hAnsi="Times New Roman"/>
          <w:color w:val="202124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 xml:space="preserve">6. </w:t>
      </w:r>
      <w:r w:rsidRPr="00413846"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 xml:space="preserve">Оцените по шкале от </w:t>
      </w:r>
      <w:r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>2</w:t>
      </w:r>
      <w:r w:rsidRPr="00413846"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 xml:space="preserve"> до 5 (где </w:t>
      </w:r>
      <w:r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>2</w:t>
      </w:r>
      <w:r w:rsidRPr="00413846"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 xml:space="preserve"> - очень плохо, 5 - очень хорошо) широту ассортимента </w:t>
      </w:r>
      <w:r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 xml:space="preserve">нашей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продукции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4"/>
        <w:gridCol w:w="1925"/>
        <w:gridCol w:w="410"/>
        <w:gridCol w:w="1936"/>
        <w:gridCol w:w="410"/>
        <w:gridCol w:w="2087"/>
        <w:gridCol w:w="410"/>
        <w:gridCol w:w="1959"/>
      </w:tblGrid>
      <w:tr w:rsidR="00F90C41" w:rsidRPr="00413846" w:rsidTr="00191404">
        <w:tc>
          <w:tcPr>
            <w:tcW w:w="225" w:type="pct"/>
            <w:shd w:val="clear" w:color="auto" w:fill="auto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24"/>
                <w:lang w:eastAsia="ru-RU"/>
              </w:rPr>
            </w:pPr>
            <w:r w:rsidRPr="0018671C">
              <w:rPr>
                <w:rFonts w:ascii="Times New Roman" w:eastAsia="Times New Roman" w:hAnsi="Times New Roman"/>
                <w:bCs/>
                <w:color w:val="202124"/>
                <w:sz w:val="36"/>
                <w:szCs w:val="28"/>
                <w:lang w:eastAsia="ru-RU"/>
              </w:rPr>
              <w:t>○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" w:type="pct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15" w:type="pct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" w:type="pct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94" w:type="pct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27" w:type="pct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5</w:t>
            </w:r>
          </w:p>
        </w:tc>
      </w:tr>
    </w:tbl>
    <w:p w:rsidR="00F90C41" w:rsidRDefault="00F90C41" w:rsidP="00F90C41">
      <w:pPr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shd w:val="clear" w:color="auto" w:fill="FFFFFF"/>
          <w:lang w:eastAsia="ru-RU"/>
        </w:rPr>
      </w:pPr>
    </w:p>
    <w:p w:rsidR="00F90C41" w:rsidRPr="00413846" w:rsidRDefault="00F90C41" w:rsidP="00F90C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02124"/>
          <w:sz w:val="24"/>
          <w:szCs w:val="24"/>
          <w:shd w:val="clear" w:color="auto" w:fill="FFFFFF"/>
          <w:lang w:eastAsia="ru-RU"/>
        </w:rPr>
        <w:t xml:space="preserve">7. </w:t>
      </w:r>
      <w:r w:rsidRPr="00413846">
        <w:rPr>
          <w:rFonts w:ascii="Times New Roman" w:eastAsia="Times New Roman" w:hAnsi="Times New Roman"/>
          <w:color w:val="202124"/>
          <w:sz w:val="24"/>
          <w:szCs w:val="24"/>
          <w:shd w:val="clear" w:color="auto" w:fill="FFFFFF"/>
          <w:lang w:eastAsia="ru-RU"/>
        </w:rPr>
        <w:t xml:space="preserve">Оцените по шкале от </w:t>
      </w:r>
      <w:r>
        <w:rPr>
          <w:rFonts w:ascii="Times New Roman" w:eastAsia="Times New Roman" w:hAnsi="Times New Roman"/>
          <w:color w:val="202124"/>
          <w:sz w:val="24"/>
          <w:szCs w:val="24"/>
          <w:shd w:val="clear" w:color="auto" w:fill="FFFFFF"/>
          <w:lang w:eastAsia="ru-RU"/>
        </w:rPr>
        <w:t>2</w:t>
      </w:r>
      <w:r w:rsidRPr="00413846">
        <w:rPr>
          <w:rFonts w:ascii="Times New Roman" w:eastAsia="Times New Roman" w:hAnsi="Times New Roman"/>
          <w:color w:val="202124"/>
          <w:sz w:val="24"/>
          <w:szCs w:val="24"/>
          <w:shd w:val="clear" w:color="auto" w:fill="FFFFFF"/>
          <w:lang w:eastAsia="ru-RU"/>
        </w:rPr>
        <w:t xml:space="preserve"> до 5 (где </w:t>
      </w:r>
      <w:r>
        <w:rPr>
          <w:rFonts w:ascii="Times New Roman" w:eastAsia="Times New Roman" w:hAnsi="Times New Roman"/>
          <w:color w:val="202124"/>
          <w:sz w:val="24"/>
          <w:szCs w:val="24"/>
          <w:shd w:val="clear" w:color="auto" w:fill="FFFFFF"/>
          <w:lang w:eastAsia="ru-RU"/>
        </w:rPr>
        <w:t>2</w:t>
      </w:r>
      <w:r w:rsidRPr="00413846">
        <w:rPr>
          <w:rFonts w:ascii="Times New Roman" w:eastAsia="Times New Roman" w:hAnsi="Times New Roman"/>
          <w:color w:val="202124"/>
          <w:sz w:val="24"/>
          <w:szCs w:val="24"/>
          <w:shd w:val="clear" w:color="auto" w:fill="FFFFFF"/>
          <w:lang w:eastAsia="ru-RU"/>
        </w:rPr>
        <w:t xml:space="preserve"> - никогда не порекомендую, 5 - точно порекомендую) насколько вероятно, что Вы порекомендуете нашу продукцию.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4"/>
        <w:gridCol w:w="1925"/>
        <w:gridCol w:w="410"/>
        <w:gridCol w:w="1936"/>
        <w:gridCol w:w="410"/>
        <w:gridCol w:w="2087"/>
        <w:gridCol w:w="410"/>
        <w:gridCol w:w="1959"/>
      </w:tblGrid>
      <w:tr w:rsidR="00F90C41" w:rsidRPr="00413846" w:rsidTr="00191404">
        <w:tc>
          <w:tcPr>
            <w:tcW w:w="225" w:type="pct"/>
            <w:shd w:val="clear" w:color="auto" w:fill="auto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24"/>
                <w:lang w:eastAsia="ru-RU"/>
              </w:rPr>
            </w:pPr>
            <w:r w:rsidRPr="0018671C">
              <w:rPr>
                <w:rFonts w:ascii="Times New Roman" w:eastAsia="Times New Roman" w:hAnsi="Times New Roman"/>
                <w:bCs/>
                <w:color w:val="202124"/>
                <w:sz w:val="36"/>
                <w:szCs w:val="28"/>
                <w:lang w:eastAsia="ru-RU"/>
              </w:rPr>
              <w:t>○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" w:type="pct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15" w:type="pct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" w:type="pct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94" w:type="pct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32"/>
                <w:szCs w:val="24"/>
                <w:lang w:eastAsia="ru-RU"/>
              </w:rPr>
              <w:t>○</w:t>
            </w:r>
          </w:p>
        </w:tc>
        <w:tc>
          <w:tcPr>
            <w:tcW w:w="1027" w:type="pct"/>
            <w:vAlign w:val="center"/>
          </w:tcPr>
          <w:p w:rsidR="00F90C41" w:rsidRPr="00413846" w:rsidRDefault="00F90C41" w:rsidP="001914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</w:pPr>
            <w:r w:rsidRPr="00413846">
              <w:rPr>
                <w:rFonts w:ascii="Times New Roman" w:eastAsia="Times New Roman" w:hAnsi="Times New Roman"/>
                <w:bCs/>
                <w:color w:val="202124"/>
                <w:sz w:val="24"/>
                <w:szCs w:val="24"/>
                <w:lang w:eastAsia="ru-RU"/>
              </w:rPr>
              <w:t>5</w:t>
            </w:r>
          </w:p>
        </w:tc>
      </w:tr>
    </w:tbl>
    <w:p w:rsidR="00F90C41" w:rsidRDefault="00F90C41" w:rsidP="00F90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C41" w:rsidRPr="00413846" w:rsidRDefault="00F90C41" w:rsidP="00F90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>Ваши предложения по улучшению</w:t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90C41" w:rsidRPr="00413846" w:rsidRDefault="00F90C41" w:rsidP="00F90C4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</w:t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4138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90C41" w:rsidRDefault="00F90C41" w:rsidP="00F90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C41" w:rsidRDefault="00F90C41" w:rsidP="00F90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 xml:space="preserve">Мы благодарим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13846">
        <w:rPr>
          <w:rFonts w:ascii="Times New Roman" w:eastAsia="Times New Roman" w:hAnsi="Times New Roman"/>
          <w:sz w:val="24"/>
          <w:szCs w:val="24"/>
          <w:lang w:eastAsia="ru-RU"/>
        </w:rPr>
        <w:t>ас за участие в анкетировании и просим передать заполненную анкету в течение 10 дней после ее получения в организацию любым доступным способом.</w:t>
      </w:r>
    </w:p>
    <w:p w:rsidR="00F90C41" w:rsidRDefault="00F90C41" w:rsidP="00F90C41"/>
    <w:p w:rsidR="002B2F79" w:rsidRDefault="002B2F79"/>
    <w:sectPr w:rsidR="002B2F79" w:rsidSect="0022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D46"/>
    <w:rsid w:val="00142D46"/>
    <w:rsid w:val="00220EFB"/>
    <w:rsid w:val="00233BC7"/>
    <w:rsid w:val="002B2B5C"/>
    <w:rsid w:val="002B2F79"/>
    <w:rsid w:val="00547DED"/>
    <w:rsid w:val="00BF2201"/>
    <w:rsid w:val="00DF6685"/>
    <w:rsid w:val="00F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8FAE"/>
  <w15:chartTrackingRefBased/>
  <w15:docId w15:val="{2B59DE2F-6441-43E7-A109-C813EC62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ED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link w:val="10"/>
    <w:qFormat/>
    <w:locked/>
    <w:rsid w:val="002B2B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6685"/>
    <w:pPr>
      <w:keepNext/>
      <w:jc w:val="center"/>
      <w:outlineLvl w:val="1"/>
    </w:pPr>
    <w:rPr>
      <w:rFonts w:ascii="Arial" w:hAnsi="Arial" w:cs="Arial"/>
      <w:b/>
      <w:bCs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F6685"/>
    <w:pPr>
      <w:keepNext/>
      <w:ind w:firstLine="709"/>
      <w:outlineLvl w:val="3"/>
    </w:pPr>
    <w:rPr>
      <w:rFonts w:cs="Arial Unicode MS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B5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F6685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rsid w:val="00DF6685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EF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FB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osik_nach</dc:creator>
  <cp:keywords/>
  <dc:description/>
  <cp:lastModifiedBy>osik_nach</cp:lastModifiedBy>
  <cp:revision>3</cp:revision>
  <cp:lastPrinted>2022-11-28T08:04:00Z</cp:lastPrinted>
  <dcterms:created xsi:type="dcterms:W3CDTF">2022-09-16T11:10:00Z</dcterms:created>
  <dcterms:modified xsi:type="dcterms:W3CDTF">2022-11-28T08:04:00Z</dcterms:modified>
</cp:coreProperties>
</file>